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1AF" w:rsidRPr="004131AF" w:rsidRDefault="004131AF" w:rsidP="00413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4131AF" w:rsidRPr="004131AF" w:rsidRDefault="004131AF" w:rsidP="004131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Załącznik nr </w:t>
      </w:r>
      <w:r w:rsidR="005510E2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1</w:t>
      </w:r>
    </w:p>
    <w:p w:rsidR="004131AF" w:rsidRPr="004131AF" w:rsidRDefault="004131AF" w:rsidP="004131A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 </w:t>
      </w:r>
    </w:p>
    <w:p w:rsidR="004131AF" w:rsidRPr="004131AF" w:rsidRDefault="004131AF" w:rsidP="004131AF">
      <w:pPr>
        <w:spacing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Pieczęć wykonawcy </w:t>
      </w:r>
    </w:p>
    <w:p w:rsidR="004131AF" w:rsidRPr="004E21F9" w:rsidRDefault="004131AF" w:rsidP="0041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50"/>
          <w:lang w:eastAsia="pl-PL"/>
        </w:rPr>
      </w:pPr>
      <w:r w:rsidRPr="004131AF">
        <w:rPr>
          <w:rFonts w:ascii="Times New Roman" w:eastAsia="Times New Roman" w:hAnsi="Times New Roman" w:cs="Times New Roman"/>
          <w:sz w:val="48"/>
          <w:szCs w:val="50"/>
          <w:lang w:eastAsia="pl-PL"/>
        </w:rPr>
        <w:t>FORMULARZ OFERTOWY</w:t>
      </w:r>
    </w:p>
    <w:p w:rsidR="004131AF" w:rsidRPr="004131AF" w:rsidRDefault="004131AF" w:rsidP="0041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50"/>
          <w:szCs w:val="50"/>
          <w:lang w:eastAsia="pl-PL"/>
        </w:rPr>
      </w:pPr>
    </w:p>
    <w:p w:rsidR="004131AF" w:rsidRPr="004131AF" w:rsidRDefault="004131AF" w:rsidP="004131AF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ZAMAWIAJĄCY: </w:t>
      </w:r>
    </w:p>
    <w:p w:rsidR="004131AF" w:rsidRDefault="004131AF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Towarzystwo Budownictwa Społecznego Sp. z o.o. w Kurzętniku</w:t>
      </w:r>
    </w:p>
    <w:p w:rsidR="004131AF" w:rsidRDefault="004131AF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>ul.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Tadeusza Kościuszki 17, 13-306 Kurzętnik</w:t>
      </w:r>
    </w:p>
    <w:p w:rsidR="004131AF" w:rsidRPr="004131AF" w:rsidRDefault="004131AF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>e-ma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il: tbs@kurzetnik.pl</w:t>
      </w:r>
    </w:p>
    <w:p w:rsidR="004131AF" w:rsidRDefault="004131AF" w:rsidP="004E21F9">
      <w:pPr>
        <w:spacing w:after="0" w:line="36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4131AF" w:rsidRDefault="004131AF" w:rsidP="004E21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PRZEDMIOT ZAMÓWIENIA: </w:t>
      </w:r>
    </w:p>
    <w:p w:rsidR="005510E2" w:rsidRPr="005510E2" w:rsidRDefault="004131AF" w:rsidP="00551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>w zakresie wielobranżowego świadczenia usług nadzoru inwestorskiego</w:t>
      </w:r>
      <w:r w:rsidR="005510E2" w:rsidRPr="005510E2">
        <w:rPr>
          <w:rFonts w:ascii="Times New Roman" w:hAnsi="Times New Roman" w:cs="Times New Roman"/>
          <w:sz w:val="24"/>
          <w:szCs w:val="24"/>
        </w:rPr>
        <w:t xml:space="preserve"> </w:t>
      </w:r>
      <w:r w:rsidR="005510E2" w:rsidRPr="005510E2"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>Robót budowlanych i wykończeniowych w budynku mieszkalnym wielorodzinnym (Nr.1) w ramach I etapu inwestycji Os. Dębno ul. Kościuszki w Kurzętniku.</w:t>
      </w:r>
    </w:p>
    <w:p w:rsidR="004131AF" w:rsidRPr="004131AF" w:rsidRDefault="004131AF" w:rsidP="004131AF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4131AF" w:rsidRPr="004131AF" w:rsidRDefault="004131AF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WYKONAWCA </w:t>
      </w:r>
    </w:p>
    <w:p w:rsidR="004131AF" w:rsidRPr="004131AF" w:rsidRDefault="004131AF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Nazwa firmy: .................................................................................................. </w:t>
      </w:r>
    </w:p>
    <w:p w:rsidR="004131AF" w:rsidRPr="004131AF" w:rsidRDefault="004131AF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Adres: ............................................................................................................ </w:t>
      </w:r>
    </w:p>
    <w:p w:rsidR="004131AF" w:rsidRPr="004131AF" w:rsidRDefault="004131AF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Regon: ........................................................................................................... </w:t>
      </w:r>
    </w:p>
    <w:p w:rsidR="004131AF" w:rsidRPr="004131AF" w:rsidRDefault="004131AF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NIP: ................................................................................................................ </w:t>
      </w:r>
    </w:p>
    <w:p w:rsidR="004131AF" w:rsidRPr="004131AF" w:rsidRDefault="004131AF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nr rachunku bankowego: ................................................................................ </w:t>
      </w:r>
    </w:p>
    <w:p w:rsidR="004131AF" w:rsidRPr="004131AF" w:rsidRDefault="004131AF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tel./fax: ............................................................................................................ </w:t>
      </w:r>
    </w:p>
    <w:p w:rsidR="004131AF" w:rsidRPr="004131AF" w:rsidRDefault="004131AF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e-mail: ............................................................................................................ </w:t>
      </w:r>
    </w:p>
    <w:p w:rsidR="004131AF" w:rsidRPr="004131AF" w:rsidRDefault="004131AF" w:rsidP="004131A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>Jestem / nie jestem płatnikiem podatku VAT*</w:t>
      </w:r>
    </w:p>
    <w:p w:rsidR="004131AF" w:rsidRPr="004131AF" w:rsidRDefault="004131AF" w:rsidP="004131A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* - </w:t>
      </w:r>
      <w:r w:rsidRPr="004131AF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</w:p>
    <w:p w:rsidR="004E21F9" w:rsidRDefault="004E21F9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131AF" w:rsidRPr="005510E2" w:rsidRDefault="004131AF" w:rsidP="004E21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>1. Nawiązując do otrzymanego zapytani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a ofertowego z dnia </w:t>
      </w:r>
      <w:r w:rsidR="00E152B6">
        <w:rPr>
          <w:rFonts w:ascii="Times New Roman" w:eastAsia="Times New Roman" w:hAnsi="Times New Roman" w:cs="Times New Roman"/>
          <w:sz w:val="25"/>
          <w:szCs w:val="25"/>
          <w:lang w:eastAsia="pl-PL"/>
        </w:rPr>
        <w:t>2</w:t>
      </w:r>
      <w:r w:rsidR="005510E2">
        <w:rPr>
          <w:rFonts w:ascii="Times New Roman" w:eastAsia="Times New Roman" w:hAnsi="Times New Roman" w:cs="Times New Roman"/>
          <w:sz w:val="25"/>
          <w:szCs w:val="25"/>
          <w:lang w:eastAsia="pl-PL"/>
        </w:rPr>
        <w:t>5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kwietnia </w:t>
      </w: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>201</w:t>
      </w:r>
      <w:r w:rsidR="004E010D">
        <w:rPr>
          <w:rFonts w:ascii="Times New Roman" w:eastAsia="Times New Roman" w:hAnsi="Times New Roman" w:cs="Times New Roman"/>
          <w:sz w:val="25"/>
          <w:szCs w:val="25"/>
          <w:lang w:eastAsia="pl-PL"/>
        </w:rPr>
        <w:t>8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>r. na wybór wykonawcy świadczącego wielobranżowe usługi nadzoru inwestorskiego</w:t>
      </w:r>
      <w:r w:rsidR="005510E2" w:rsidRPr="005510E2">
        <w:rPr>
          <w:rFonts w:ascii="Times New Roman" w:hAnsi="Times New Roman" w:cs="Times New Roman"/>
          <w:sz w:val="24"/>
          <w:szCs w:val="24"/>
        </w:rPr>
        <w:t xml:space="preserve"> </w:t>
      </w:r>
      <w:r w:rsidR="005510E2" w:rsidRPr="005510E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 ramach </w:t>
      </w:r>
      <w:r w:rsidR="005510E2" w:rsidRPr="005510E2"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>Robót budowlanych i wykończeniowych w budynku mieszkalnym wielorodzinnym (Nr.1) w ramach I etapu inwestycji Os. Dębno ul. Kościuszki w Kurzętniku</w:t>
      </w: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>, oferuję niniejszym wykonanie przedmiotu zamówieni</w:t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a w </w:t>
      </w: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pełnym zakresie rzeczowym objętym ww. zapytaniem ofertowym za cenę ryczałtową: </w:t>
      </w:r>
    </w:p>
    <w:p w:rsidR="004E21F9" w:rsidRDefault="004E21F9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131AF" w:rsidRPr="004131AF" w:rsidRDefault="004131AF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lastRenderedPageBreak/>
        <w:t xml:space="preserve">cena ofertowa netto ............................................................................................................................................... </w:t>
      </w:r>
    </w:p>
    <w:p w:rsidR="004131AF" w:rsidRPr="004131AF" w:rsidRDefault="004131AF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>(słownie zł netto: .....................................................................................................................</w:t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</w:t>
      </w: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</w:t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</w:t>
      </w: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) </w:t>
      </w:r>
    </w:p>
    <w:p w:rsidR="004131AF" w:rsidRPr="004131AF" w:rsidRDefault="004131AF" w:rsidP="004E21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</w:pPr>
      <w:r w:rsidRPr="004131AF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+</w:t>
      </w:r>
    </w:p>
    <w:p w:rsidR="004131AF" w:rsidRPr="004131AF" w:rsidRDefault="004131AF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>Podatek VAT ........................................................................................................................</w:t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</w:t>
      </w: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:rsidR="004131AF" w:rsidRPr="004131AF" w:rsidRDefault="004131AF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>(słownie zł: .............................................................................................................................</w:t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</w:t>
      </w:r>
    </w:p>
    <w:p w:rsidR="004131AF" w:rsidRPr="004131AF" w:rsidRDefault="004131AF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.............................................................................................................................................</w:t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.) </w:t>
      </w:r>
    </w:p>
    <w:p w:rsidR="004131AF" w:rsidRPr="004131AF" w:rsidRDefault="004131AF" w:rsidP="004E21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</w:pPr>
      <w:r w:rsidRPr="004131AF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=</w:t>
      </w:r>
    </w:p>
    <w:p w:rsidR="004131AF" w:rsidRPr="004131AF" w:rsidRDefault="004131AF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cena ofertowa brutto .............................................................................................................................................. </w:t>
      </w:r>
    </w:p>
    <w:p w:rsidR="004131AF" w:rsidRPr="004131AF" w:rsidRDefault="004131AF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(słownie zł brutto: ................................................................................................................................................. </w:t>
      </w:r>
    </w:p>
    <w:p w:rsidR="004131AF" w:rsidRPr="004131AF" w:rsidRDefault="004131AF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.............................................................................................................................................</w:t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>..</w:t>
      </w: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) </w:t>
      </w:r>
    </w:p>
    <w:p w:rsidR="004131AF" w:rsidRPr="004131AF" w:rsidRDefault="004131AF" w:rsidP="004E21F9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131AF" w:rsidRPr="004131AF" w:rsidRDefault="004131AF" w:rsidP="004E21F9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>2. Oświadczam, że zapoznałem się z zakresem rzeczowym zamówienia, posiadam wiedzę niezbędną do sporządzenia ważnej of</w:t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erty, a także, że podmiot który </w:t>
      </w: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reprezentuję dysponuje osobami zdolnymi do wykonania tego zamówienia. </w:t>
      </w:r>
    </w:p>
    <w:p w:rsidR="004131AF" w:rsidRPr="0010514F" w:rsidRDefault="004131AF" w:rsidP="004E21F9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10514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3. Oświadczam, że zapoznałem się z załączonym do zapytania projektem umowy, do którego nie wnoszę zastrzeżeń i zobowiązuję się w przypadku wyboru mojej oferty, do zawarcia umowy na ustalonych </w:t>
      </w:r>
      <w:r w:rsidR="004E21F9" w:rsidRPr="0010514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10514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 niej warunkach, w miejscu i terminie wyznaczonym przez zamawiającego. </w:t>
      </w:r>
    </w:p>
    <w:p w:rsidR="004131AF" w:rsidRPr="004131AF" w:rsidRDefault="004131AF" w:rsidP="004E21F9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>4. Oświadczam, że zamówienie realizować będę za cenę przedstawioną w ofercie, począwszy od daty zawarcia umowy, do dnia</w:t>
      </w:r>
      <w:r w:rsidR="000C05D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w którym upłynie </w:t>
      </w: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okres rękojmi i gwarancji udzielonej przez wykonawcę robót budowlanych lub do dnia odbioru usuniętych przez wykonawcę robót budowlanych wszystkich wad i usterek stwierdzonych w tym okresie, w zależności od tego, który termin później się kończy. </w:t>
      </w:r>
    </w:p>
    <w:p w:rsidR="004131AF" w:rsidRPr="004131AF" w:rsidRDefault="004131AF" w:rsidP="004E21F9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5. Akceptuję </w:t>
      </w:r>
      <w:r w:rsidRPr="0010514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określone w projekcie umowy </w:t>
      </w: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warunki płatności z tytułu świadczonych usług określone w następujący sposób: </w:t>
      </w:r>
    </w:p>
    <w:p w:rsidR="004131AF" w:rsidRPr="004131AF" w:rsidRDefault="004131AF" w:rsidP="004E21F9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lastRenderedPageBreak/>
        <w:t>- 95 % kwoty zostanie rozliczone w okresach uzgodnionych przez strony proporcjonalnie do procentowego zaawansowania robót budow</w:t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>lan</w:t>
      </w:r>
      <w:r w:rsidR="0010514F">
        <w:rPr>
          <w:rFonts w:ascii="Times New Roman" w:eastAsia="Times New Roman" w:hAnsi="Times New Roman" w:cs="Times New Roman"/>
          <w:sz w:val="25"/>
          <w:szCs w:val="25"/>
          <w:lang w:eastAsia="pl-PL"/>
        </w:rPr>
        <w:t>ych i wykończeniowych</w:t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wykazanych i </w:t>
      </w: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odebranych od wykonawcy robót , </w:t>
      </w:r>
    </w:p>
    <w:p w:rsidR="004131AF" w:rsidRPr="004131AF" w:rsidRDefault="004131AF" w:rsidP="004E21F9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>- 5 % kwoty zostanie rozliczone po upływie terminu określonego, w kt</w:t>
      </w:r>
      <w:r w:rsidR="000C05D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órym upłynie </w:t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okres rękojmi i gwarancji udzielonej przez wykonawcę robót.  </w:t>
      </w:r>
    </w:p>
    <w:p w:rsidR="004131AF" w:rsidRPr="004131AF" w:rsidRDefault="000C05DA" w:rsidP="004E21F9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6</w:t>
      </w:r>
      <w:r w:rsidR="004131AF"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 Oświadczam, że uważam się za związanego niniejszą ofertą w okresie 30 dni od upływu terminu składania ofert. </w:t>
      </w:r>
    </w:p>
    <w:p w:rsidR="004131AF" w:rsidRPr="004131AF" w:rsidRDefault="000C05DA" w:rsidP="004E21F9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7</w:t>
      </w:r>
      <w:r w:rsidR="004131AF"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 Oświadczam, że nie ujawnię stronom trzecim żadnych informacji związanych z niniejszym konkursem ofert, a w przypadku wyboru mojej oferty, żadnych informacji dotyczących umowy w związku z jej wykonaniem, z żadnego powodu, ani nie będę wykorzystywać takich informacji w inny sposób niż w celu wykonania tej umowy, chyba że: </w:t>
      </w:r>
    </w:p>
    <w:p w:rsidR="004131AF" w:rsidRPr="004131AF" w:rsidRDefault="004131AF" w:rsidP="004E21F9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2D"/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uzyskana zostanie pisemna zgoda zamawiającego, </w:t>
      </w:r>
    </w:p>
    <w:p w:rsidR="004131AF" w:rsidRPr="004131AF" w:rsidRDefault="004131AF" w:rsidP="004E21F9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2D"/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obowiązek ujawnienia takich informacji wynikać będzie z prawa lub będzie skutkiem orzeczeń sądów lub żądań organów administracji, </w:t>
      </w:r>
    </w:p>
    <w:p w:rsidR="004131AF" w:rsidRPr="004131AF" w:rsidRDefault="004131AF" w:rsidP="004E21F9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2D"/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>umowa zostanie udostępniona przedstawicielom stron, radcom prawnym, adwokatom, księgowym, profesjonalnym doradcom, instyt</w:t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ucjom finansującym i rewidentom </w:t>
      </w: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księgowym w celu zawierania i/lub wykonania umowy oraz dochodzenia roszczeń z tej umowy, </w:t>
      </w:r>
    </w:p>
    <w:p w:rsidR="004E21F9" w:rsidRDefault="004131AF" w:rsidP="004E21F9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sym w:font="Symbol" w:char="F02D"/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ujawnienie takich informacji będzie w jakikolwiek sposób konieczne do realizacji umowy, </w:t>
      </w:r>
    </w:p>
    <w:p w:rsidR="004131AF" w:rsidRPr="004131AF" w:rsidRDefault="000C05DA" w:rsidP="004E21F9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8</w:t>
      </w:r>
      <w:r w:rsidR="004131AF"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 Załącznikami do niniejszej oferty w kolejności jak niżej są: </w:t>
      </w:r>
    </w:p>
    <w:p w:rsidR="004131AF" w:rsidRPr="004131AF" w:rsidRDefault="004131AF" w:rsidP="004E21F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</w:t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</w:t>
      </w: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:rsidR="004131AF" w:rsidRPr="004131AF" w:rsidRDefault="004131AF" w:rsidP="004E21F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4131AF" w:rsidRPr="004131AF" w:rsidRDefault="004131AF" w:rsidP="004E21F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4131AF" w:rsidRPr="004131AF" w:rsidRDefault="004131AF" w:rsidP="004E21F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</w:t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</w:t>
      </w: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:rsidR="004131AF" w:rsidRPr="004131AF" w:rsidRDefault="004131AF" w:rsidP="004E21F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4131AF" w:rsidRPr="004131AF" w:rsidRDefault="004131AF" w:rsidP="004E21F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</w:t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</w:t>
      </w:r>
    </w:p>
    <w:p w:rsidR="004131AF" w:rsidRPr="004131AF" w:rsidRDefault="004131AF" w:rsidP="004E21F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4131AF" w:rsidRPr="004131AF" w:rsidRDefault="004131AF" w:rsidP="004E21F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4131AF" w:rsidRPr="004131AF" w:rsidRDefault="004131AF" w:rsidP="004E21F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4131AF" w:rsidRPr="004131AF" w:rsidRDefault="004131AF" w:rsidP="004E21F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</w:t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</w:t>
      </w: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:rsidR="004131AF" w:rsidRPr="004131AF" w:rsidRDefault="004131AF" w:rsidP="004E21F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4E21F9" w:rsidRDefault="004E21F9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131AF" w:rsidRPr="004131AF" w:rsidRDefault="004131AF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 </w:t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 </w:t>
      </w:r>
    </w:p>
    <w:p w:rsidR="004E21F9" w:rsidRPr="004131AF" w:rsidRDefault="004131AF" w:rsidP="004E21F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miejscowość, data </w:t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4E21F9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4E21F9" w:rsidRPr="004131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podpis </w:t>
      </w:r>
    </w:p>
    <w:p w:rsidR="004131AF" w:rsidRPr="004131AF" w:rsidRDefault="004131AF" w:rsidP="004E21F9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C69E7" w:rsidRDefault="00A73D60" w:rsidP="004E21F9">
      <w:pPr>
        <w:spacing w:line="360" w:lineRule="auto"/>
      </w:pPr>
    </w:p>
    <w:sectPr w:rsidR="004C69E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D60" w:rsidRDefault="00A73D60" w:rsidP="00A54C3E">
      <w:pPr>
        <w:spacing w:after="0" w:line="240" w:lineRule="auto"/>
      </w:pPr>
      <w:r>
        <w:separator/>
      </w:r>
    </w:p>
  </w:endnote>
  <w:endnote w:type="continuationSeparator" w:id="0">
    <w:p w:rsidR="00A73D60" w:rsidRDefault="00A73D60" w:rsidP="00A5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042570"/>
      <w:docPartObj>
        <w:docPartGallery w:val="Page Numbers (Bottom of Page)"/>
        <w:docPartUnique/>
      </w:docPartObj>
    </w:sdtPr>
    <w:sdtEndPr/>
    <w:sdtContent>
      <w:p w:rsidR="00A54C3E" w:rsidRDefault="00A54C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3ED">
          <w:rPr>
            <w:noProof/>
          </w:rPr>
          <w:t>1</w:t>
        </w:r>
        <w:r>
          <w:fldChar w:fldCharType="end"/>
        </w:r>
      </w:p>
    </w:sdtContent>
  </w:sdt>
  <w:p w:rsidR="00A54C3E" w:rsidRDefault="00A54C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D60" w:rsidRDefault="00A73D60" w:rsidP="00A54C3E">
      <w:pPr>
        <w:spacing w:after="0" w:line="240" w:lineRule="auto"/>
      </w:pPr>
      <w:r>
        <w:separator/>
      </w:r>
    </w:p>
  </w:footnote>
  <w:footnote w:type="continuationSeparator" w:id="0">
    <w:p w:rsidR="00A73D60" w:rsidRDefault="00A73D60" w:rsidP="00A54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AF"/>
    <w:rsid w:val="00047453"/>
    <w:rsid w:val="000C05DA"/>
    <w:rsid w:val="0010514F"/>
    <w:rsid w:val="00210346"/>
    <w:rsid w:val="002758EC"/>
    <w:rsid w:val="002D713D"/>
    <w:rsid w:val="00376CFD"/>
    <w:rsid w:val="003C63ED"/>
    <w:rsid w:val="003D187A"/>
    <w:rsid w:val="004131AF"/>
    <w:rsid w:val="004868D8"/>
    <w:rsid w:val="004E010D"/>
    <w:rsid w:val="004E21F9"/>
    <w:rsid w:val="005510E2"/>
    <w:rsid w:val="00570A8A"/>
    <w:rsid w:val="00695970"/>
    <w:rsid w:val="00832733"/>
    <w:rsid w:val="00865F2E"/>
    <w:rsid w:val="009B0928"/>
    <w:rsid w:val="009E4400"/>
    <w:rsid w:val="00A54C3E"/>
    <w:rsid w:val="00A73D60"/>
    <w:rsid w:val="00AC0C32"/>
    <w:rsid w:val="00B0252A"/>
    <w:rsid w:val="00C578EE"/>
    <w:rsid w:val="00D574A8"/>
    <w:rsid w:val="00DB35B8"/>
    <w:rsid w:val="00E152B6"/>
    <w:rsid w:val="00E54E60"/>
    <w:rsid w:val="00F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5848D-D577-4F85-B6B5-F6AC2507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C3E"/>
  </w:style>
  <w:style w:type="paragraph" w:styleId="Stopka">
    <w:name w:val="footer"/>
    <w:basedOn w:val="Normalny"/>
    <w:link w:val="StopkaZnak"/>
    <w:uiPriority w:val="99"/>
    <w:unhideWhenUsed/>
    <w:rsid w:val="00A54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C3E"/>
  </w:style>
  <w:style w:type="paragraph" w:styleId="Akapitzlist">
    <w:name w:val="List Paragraph"/>
    <w:basedOn w:val="Normalny"/>
    <w:uiPriority w:val="34"/>
    <w:qFormat/>
    <w:rsid w:val="0055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2018-04-25T13:21:00Z</dcterms:created>
  <dcterms:modified xsi:type="dcterms:W3CDTF">2018-04-25T13:21:00Z</dcterms:modified>
</cp:coreProperties>
</file>